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DE" w:rsidRDefault="009A25DE" w:rsidP="009A25DE">
      <w:pPr>
        <w:jc w:val="right"/>
        <w:rPr>
          <w:rFonts w:ascii="Times New Roman" w:hAnsi="Times New Roman" w:cs="Times New Roman"/>
          <w:sz w:val="24"/>
          <w:szCs w:val="24"/>
        </w:rPr>
      </w:pPr>
      <w:r w:rsidRPr="00B81CFE">
        <w:rPr>
          <w:rFonts w:ascii="Times New Roman" w:hAnsi="Times New Roman" w:cs="Times New Roman"/>
          <w:sz w:val="24"/>
          <w:szCs w:val="24"/>
        </w:rPr>
        <w:t>Директору МАОУ «Школа №74 с УИОП»</w:t>
      </w:r>
    </w:p>
    <w:p w:rsidR="009A25DE" w:rsidRPr="00B81CFE" w:rsidRDefault="009A25DE" w:rsidP="009A25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Зеленовой</w:t>
      </w:r>
    </w:p>
    <w:p w:rsidR="009A25DE" w:rsidRDefault="009A25DE" w:rsidP="009A25DE">
      <w:pPr>
        <w:pStyle w:val="a3"/>
        <w:jc w:val="right"/>
      </w:pPr>
      <w:r>
        <w:t>______________________________________________</w:t>
      </w:r>
    </w:p>
    <w:p w:rsidR="009A25DE" w:rsidRPr="00B81CFE" w:rsidRDefault="009A25DE" w:rsidP="009A25DE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B81CFE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(ФИО родителя/законного представителя ребенка)</w:t>
      </w:r>
    </w:p>
    <w:p w:rsidR="009A25DE" w:rsidRPr="00B81CFE" w:rsidRDefault="009A25DE" w:rsidP="009A25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</w:p>
    <w:p w:rsidR="009A25DE" w:rsidRPr="00B81CFE" w:rsidRDefault="009A25DE" w:rsidP="009A2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FE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_____________________________________________________</w:t>
      </w:r>
    </w:p>
    <w:p w:rsidR="009A25DE" w:rsidRPr="00B81CFE" w:rsidRDefault="009A25DE" w:rsidP="009A25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B81CFE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(контактный телефон)</w:t>
      </w:r>
    </w:p>
    <w:p w:rsidR="009A25DE" w:rsidRPr="00B81CFE" w:rsidRDefault="009A25DE" w:rsidP="009A25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</w:p>
    <w:p w:rsidR="009A25DE" w:rsidRPr="00B81CFE" w:rsidRDefault="009A25DE" w:rsidP="009A25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</w:pPr>
      <w:r w:rsidRPr="00B81CFE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_____________________________________________________</w:t>
      </w:r>
    </w:p>
    <w:p w:rsidR="009A25DE" w:rsidRPr="00B81CFE" w:rsidRDefault="009A25DE" w:rsidP="009A2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FE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 xml:space="preserve"> (электронная почта)</w:t>
      </w:r>
    </w:p>
    <w:p w:rsidR="009A25DE" w:rsidRDefault="009A25DE" w:rsidP="009A2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25DE" w:rsidRDefault="009A25DE" w:rsidP="009A2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25DE" w:rsidRPr="00B81CFE" w:rsidRDefault="009A25DE" w:rsidP="009A25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9A25DE" w:rsidRPr="00B81CFE" w:rsidRDefault="009A25DE" w:rsidP="009A2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5DE" w:rsidRPr="00B81CFE" w:rsidRDefault="009A25DE" w:rsidP="009A25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распространением </w:t>
      </w:r>
      <w:proofErr w:type="spellStart"/>
      <w:r w:rsidRPr="00B8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B8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прошу организовать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моего ребенка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9A25DE" w:rsidRPr="009A25DE" w:rsidRDefault="009A25DE" w:rsidP="009A2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ученика _______________класса</w:t>
      </w:r>
    </w:p>
    <w:p w:rsidR="009A25DE" w:rsidRPr="00B81CFE" w:rsidRDefault="009A25DE" w:rsidP="009A2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 с 30 марта 2020 г. до особого распоряжения.</w:t>
      </w:r>
    </w:p>
    <w:p w:rsidR="009A25DE" w:rsidRPr="00B81CFE" w:rsidRDefault="009A25DE" w:rsidP="009A2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5DE" w:rsidRPr="009A25DE" w:rsidRDefault="009A25DE" w:rsidP="009A25D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9A25DE">
        <w:rPr>
          <w:rFonts w:ascii="Times New Roman" w:hAnsi="Times New Roman" w:cs="Times New Roman"/>
          <w:sz w:val="24"/>
          <w:szCs w:val="24"/>
        </w:rPr>
        <w:t>Положением об организации образовательного процесса с применением электронного обучения и дистанционных образовательных технологий при реализации образовательных программ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B81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 применения электронного обучения и дистанционных образовательных технологий ознакомлен(а).</w:t>
      </w:r>
    </w:p>
    <w:p w:rsidR="009A25DE" w:rsidRDefault="009A25DE" w:rsidP="009A25DE">
      <w:pPr>
        <w:jc w:val="right"/>
      </w:pPr>
    </w:p>
    <w:p w:rsidR="009A25DE" w:rsidRDefault="009A25DE" w:rsidP="009A25DE">
      <w:pPr>
        <w:jc w:val="right"/>
      </w:pPr>
    </w:p>
    <w:p w:rsidR="009A25DE" w:rsidRDefault="009A25DE" w:rsidP="009A25DE">
      <w:pPr>
        <w:jc w:val="both"/>
      </w:pPr>
    </w:p>
    <w:p w:rsidR="009A25DE" w:rsidRDefault="009A25DE" w:rsidP="009A25DE">
      <w:pPr>
        <w:jc w:val="both"/>
      </w:pPr>
    </w:p>
    <w:p w:rsidR="009A25DE" w:rsidRPr="00B81CFE" w:rsidRDefault="009A25DE" w:rsidP="009A25DE">
      <w:pPr>
        <w:jc w:val="both"/>
        <w:rPr>
          <w:rFonts w:ascii="Times New Roman" w:hAnsi="Times New Roman" w:cs="Times New Roman"/>
          <w:sz w:val="24"/>
          <w:szCs w:val="24"/>
        </w:rPr>
      </w:pPr>
      <w:r w:rsidRPr="00B81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25DE" w:rsidRPr="00B81CFE" w:rsidRDefault="009A25DE" w:rsidP="009A25DE">
      <w:pPr>
        <w:jc w:val="both"/>
        <w:rPr>
          <w:rFonts w:ascii="Times New Roman" w:hAnsi="Times New Roman" w:cs="Times New Roman"/>
          <w:sz w:val="24"/>
          <w:szCs w:val="24"/>
        </w:rPr>
      </w:pPr>
      <w:r w:rsidRPr="00B81C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81CFE">
        <w:rPr>
          <w:rFonts w:ascii="Times New Roman" w:hAnsi="Times New Roman" w:cs="Times New Roman"/>
          <w:sz w:val="24"/>
          <w:szCs w:val="24"/>
        </w:rPr>
        <w:t xml:space="preserve">дата)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81CFE">
        <w:rPr>
          <w:rFonts w:ascii="Times New Roman" w:hAnsi="Times New Roman" w:cs="Times New Roman"/>
          <w:sz w:val="24"/>
          <w:szCs w:val="24"/>
        </w:rPr>
        <w:t xml:space="preserve"> 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81CFE">
        <w:rPr>
          <w:rFonts w:ascii="Times New Roman" w:hAnsi="Times New Roman" w:cs="Times New Roman"/>
          <w:sz w:val="24"/>
          <w:szCs w:val="24"/>
        </w:rPr>
        <w:t xml:space="preserve"> (расшифровка)</w:t>
      </w:r>
    </w:p>
    <w:p w:rsidR="00AD313B" w:rsidRDefault="00AD313B"/>
    <w:sectPr w:rsidR="00AD313B" w:rsidSect="000F4711">
      <w:pgSz w:w="11909" w:h="16834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DA"/>
    <w:rsid w:val="009A25DE"/>
    <w:rsid w:val="00AD313B"/>
    <w:rsid w:val="00E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BAC7"/>
  <w15:chartTrackingRefBased/>
  <w15:docId w15:val="{38A9CD38-7D6B-4BC2-BF18-99B11E54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2020-03-24T08:56:00Z</dcterms:created>
  <dcterms:modified xsi:type="dcterms:W3CDTF">2020-03-24T09:06:00Z</dcterms:modified>
</cp:coreProperties>
</file>